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DD" w:rsidRPr="00B27AE0" w:rsidRDefault="00445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AE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B27AE0">
        <w:rPr>
          <w:lang w:val="ru-RU"/>
        </w:rPr>
        <w:br/>
      </w:r>
      <w:r w:rsidR="00B27AE0">
        <w:rPr>
          <w:rFonts w:hAnsi="Times New Roman" w:cs="Times New Roman"/>
          <w:color w:val="000000"/>
          <w:sz w:val="24"/>
          <w:szCs w:val="24"/>
          <w:lang w:val="ru-RU"/>
        </w:rPr>
        <w:t>МБОУ «Верхне-</w:t>
      </w:r>
      <w:proofErr w:type="spellStart"/>
      <w:r w:rsidR="00B27AE0">
        <w:rPr>
          <w:rFonts w:hAnsi="Times New Roman" w:cs="Times New Roman"/>
          <w:color w:val="000000"/>
          <w:sz w:val="24"/>
          <w:szCs w:val="24"/>
          <w:lang w:val="ru-RU"/>
        </w:rPr>
        <w:t>Ульхунская</w:t>
      </w:r>
      <w:proofErr w:type="spellEnd"/>
      <w:r w:rsidR="00B27AE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2D12DD" w:rsidRPr="00B27AE0" w:rsidRDefault="002D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859"/>
      </w:tblGrid>
      <w:tr w:rsidR="00B27AE0" w:rsidRPr="00B27A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B27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 w:rsidR="00445CBF" w:rsidRPr="00B27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D12DD" w:rsidRPr="00B27AE0" w:rsidRDefault="00B27AE0" w:rsidP="005041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  <w:r w:rsidR="00445CBF"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445CB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5CBF"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5CBF" w:rsidRPr="00B27A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r w:rsidR="00445CBF" w:rsidRPr="00B27A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2D12DD" w:rsidRPr="00B27AE0" w:rsidRDefault="00445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B27AE0">
        <w:rPr>
          <w:lang w:val="ru-RU"/>
        </w:rPr>
        <w:br/>
      </w:r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proofErr w:type="gramEnd"/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процедур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B27AE0"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«Верхне-</w:t>
      </w:r>
      <w:proofErr w:type="spellStart"/>
      <w:r w:rsidR="00B27AE0"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Ульхунская</w:t>
      </w:r>
      <w:proofErr w:type="spellEnd"/>
      <w:r w:rsidR="00B27AE0"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 w:rsidRPr="00B27AE0">
        <w:rPr>
          <w:lang w:val="ru-RU"/>
        </w:rPr>
        <w:br/>
      </w:r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первое полугодие</w:t>
      </w:r>
      <w:r w:rsidR="008F3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D12DD" w:rsidRPr="00B27AE0" w:rsidRDefault="002D12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1"/>
        <w:gridCol w:w="3039"/>
        <w:gridCol w:w="792"/>
        <w:gridCol w:w="1401"/>
        <w:gridCol w:w="2324"/>
      </w:tblGrid>
      <w:tr w:rsidR="008F3F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предмет/</w:t>
            </w:r>
            <w:r w:rsidRPr="00B27AE0">
              <w:rPr>
                <w:lang w:val="ru-RU"/>
              </w:rPr>
              <w:br/>
            </w:r>
            <w:r w:rsidRPr="00B27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 процедура</w:t>
            </w:r>
          </w:p>
        </w:tc>
      </w:tr>
      <w:tr w:rsidR="008F3F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2D12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8F3F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Мониторинговое исследование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B27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  <w:p w:rsidR="002D12DD" w:rsidRDefault="0059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59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15.11.2022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59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6BC" w:rsidRPr="00FC36BC" w:rsidRDefault="00FC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13.09.2022</w:t>
            </w:r>
          </w:p>
          <w:p w:rsidR="002D12DD" w:rsidRDefault="00FC3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6BC" w:rsidRDefault="00FC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6BC" w:rsidRPr="00FC36BC" w:rsidRDefault="00FC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20.09.2022</w:t>
            </w:r>
          </w:p>
          <w:p w:rsidR="002D12DD" w:rsidRDefault="00FC3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6BC" w:rsidRDefault="00FC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2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59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  <w:p w:rsidR="002D12DD" w:rsidRDefault="005915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492733" w:rsidRDefault="00492733">
            <w:pPr>
              <w:rPr>
                <w:rFonts w:hAnsi="Times New Roman" w:cs="Times New Roman"/>
                <w:sz w:val="24"/>
                <w:szCs w:val="24"/>
              </w:rPr>
            </w:pPr>
            <w:bookmarkStart w:id="0" w:name="_GoBack"/>
            <w:r w:rsidRPr="00492733">
              <w:rPr>
                <w:rFonts w:hAnsi="Times New Roman" w:cs="Times New Roman"/>
                <w:sz w:val="24"/>
                <w:szCs w:val="24"/>
              </w:rPr>
              <w:t>13</w:t>
            </w:r>
            <w:r w:rsidR="00CA32A8" w:rsidRPr="00492733">
              <w:rPr>
                <w:rFonts w:hAnsi="Times New Roman" w:cs="Times New Roman"/>
                <w:sz w:val="24"/>
                <w:szCs w:val="24"/>
              </w:rPr>
              <w:t>.10.2022</w:t>
            </w:r>
          </w:p>
          <w:bookmarkEnd w:id="0"/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36EBF" w:rsidRPr="00213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BF" w:rsidRPr="00B36EBF" w:rsidRDefault="00B36E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BF" w:rsidRPr="00B36EBF" w:rsidRDefault="00B36EBF" w:rsidP="00B36E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 </w:t>
            </w:r>
          </w:p>
          <w:p w:rsidR="00B36EBF" w:rsidRPr="00B36EBF" w:rsidRDefault="00B36EBF" w:rsidP="00B36E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E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:rsidR="00B36EBF" w:rsidRPr="00213E8D" w:rsidRDefault="00B36EBF" w:rsidP="00B36E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BF" w:rsidRPr="00B36EBF" w:rsidRDefault="00B36E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BF" w:rsidRPr="00213E8D" w:rsidRDefault="00213E8D" w:rsidP="00B36E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30.09.2022</w:t>
            </w:r>
          </w:p>
          <w:p w:rsidR="00B36EBF" w:rsidRPr="00213E8D" w:rsidRDefault="00213E8D" w:rsidP="00B36E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10.2022</w:t>
            </w:r>
            <w:r w:rsidR="00B36EBF"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6EBF" w:rsidRPr="00213E8D" w:rsidRDefault="00213E8D" w:rsidP="00B36E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BF" w:rsidRPr="00B36EBF" w:rsidRDefault="00B36E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8F3FCC" w:rsidRPr="00213E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59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8F3FCC" w:rsidRPr="00213E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5915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.11.2022</w:t>
            </w:r>
          </w:p>
          <w:p w:rsidR="002D12DD" w:rsidRPr="00213E8D" w:rsidRDefault="00CA3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213E8D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E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19.10.2022</w:t>
            </w:r>
          </w:p>
          <w:p w:rsidR="002D12DD" w:rsidRDefault="004927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733">
              <w:rPr>
                <w:rFonts w:hAnsi="Times New Roman" w:cs="Times New Roman"/>
                <w:sz w:val="24"/>
                <w:szCs w:val="24"/>
              </w:rPr>
              <w:t>16</w:t>
            </w:r>
            <w:r w:rsidR="00CA32A8" w:rsidRPr="00492733">
              <w:rPr>
                <w:rFonts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тест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13E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3E8D" w:rsidRPr="00213E8D" w:rsidRDefault="00213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3E8D" w:rsidRDefault="00213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  <w:p w:rsidR="00213E8D" w:rsidRDefault="00213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213E8D" w:rsidRPr="00213E8D" w:rsidRDefault="00213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3E8D" w:rsidRPr="00213E8D" w:rsidRDefault="00213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3E8D" w:rsidRDefault="00213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23.09.2022</w:t>
            </w:r>
          </w:p>
          <w:p w:rsidR="00213E8D" w:rsidRDefault="00213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11.10.2022</w:t>
            </w:r>
          </w:p>
          <w:p w:rsidR="00213E8D" w:rsidRPr="00213E8D" w:rsidRDefault="00213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3E8D" w:rsidRPr="00F15BF2" w:rsidRDefault="00213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492733" w:rsidRDefault="00492733">
            <w:pPr>
              <w:rPr>
                <w:rFonts w:hAnsi="Times New Roman" w:cs="Times New Roman"/>
                <w:sz w:val="24"/>
                <w:szCs w:val="24"/>
              </w:rPr>
            </w:pPr>
            <w:r w:rsidRPr="00492733">
              <w:rPr>
                <w:rFonts w:hAnsi="Times New Roman" w:cs="Times New Roman"/>
                <w:sz w:val="24"/>
                <w:szCs w:val="24"/>
              </w:rPr>
              <w:t>21</w:t>
            </w:r>
            <w:r w:rsidR="00CA32A8" w:rsidRPr="00492733">
              <w:rPr>
                <w:rFonts w:hAnsi="Times New Roman" w:cs="Times New Roman"/>
                <w:sz w:val="24"/>
                <w:szCs w:val="24"/>
              </w:rPr>
              <w:t>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F3FCC" w:rsidRPr="00355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355DA4" w:rsidRDefault="00355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DA4" w:rsidRDefault="00355DA4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355DA4" w:rsidRDefault="00355DA4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Естественно-научный предмет</w:t>
            </w:r>
          </w:p>
          <w:p w:rsidR="00355DA4" w:rsidRPr="00355DA4" w:rsidRDefault="00355DA4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355DA4" w:rsidRDefault="002D12DD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355DA4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19.09.2022</w:t>
            </w:r>
          </w:p>
          <w:p w:rsidR="00355DA4" w:rsidRDefault="00355DA4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04.10.2022</w:t>
            </w:r>
          </w:p>
          <w:p w:rsidR="00355DA4" w:rsidRPr="00355DA4" w:rsidRDefault="00355DA4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355DA4" w:rsidRDefault="00355D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492733" w:rsidRDefault="00492733">
            <w:pPr>
              <w:rPr>
                <w:rFonts w:hAnsi="Times New Roman" w:cs="Times New Roman"/>
                <w:sz w:val="24"/>
                <w:szCs w:val="24"/>
              </w:rPr>
            </w:pPr>
            <w:r w:rsidRPr="00492733">
              <w:rPr>
                <w:rFonts w:hAnsi="Times New Roman" w:cs="Times New Roman"/>
                <w:sz w:val="24"/>
                <w:szCs w:val="24"/>
              </w:rPr>
              <w:t>20</w:t>
            </w:r>
            <w:r w:rsidR="00CA32A8" w:rsidRPr="00492733">
              <w:rPr>
                <w:rFonts w:hAnsi="Times New Roman" w:cs="Times New Roman"/>
                <w:sz w:val="24"/>
                <w:szCs w:val="24"/>
              </w:rPr>
              <w:t>.10.2022</w:t>
            </w:r>
          </w:p>
          <w:p w:rsidR="002D12DD" w:rsidRDefault="004927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733">
              <w:rPr>
                <w:rFonts w:hAnsi="Times New Roman" w:cs="Times New Roman"/>
                <w:sz w:val="24"/>
                <w:szCs w:val="24"/>
              </w:rPr>
              <w:t>15</w:t>
            </w:r>
            <w:r w:rsidR="00CA32A8" w:rsidRPr="00492733">
              <w:rPr>
                <w:rFonts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B27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Личностные и </w:t>
            </w:r>
            <w:proofErr w:type="spellStart"/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обучающихся</w:t>
            </w:r>
            <w:r w:rsidR="008F3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(оценка уровня математической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8F3F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B27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</w:tc>
      </w:tr>
      <w:tr w:rsidR="008F3FCC" w:rsidRPr="00355D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355DA4" w:rsidRDefault="00355D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355D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355DA4" w:rsidRDefault="00355D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Естественно-научный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</w:t>
            </w:r>
          </w:p>
          <w:p w:rsidR="00355DA4" w:rsidRPr="00355DA4" w:rsidRDefault="00355D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355DA4" w:rsidRDefault="00355D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355DA4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21.09.2022</w:t>
            </w:r>
          </w:p>
          <w:p w:rsidR="00355DA4" w:rsidRDefault="00355DA4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06.10.2022</w:t>
            </w:r>
          </w:p>
          <w:p w:rsidR="00355DA4" w:rsidRPr="00355DA4" w:rsidRDefault="00355DA4" w:rsidP="00355DA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355DA4" w:rsidRDefault="00355D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</w:t>
            </w:r>
          </w:p>
        </w:tc>
      </w:tr>
      <w:tr w:rsidR="008F3FCC" w:rsidRPr="00FC36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492733" w:rsidRDefault="00492733">
            <w:pPr>
              <w:rPr>
                <w:rFonts w:hAnsi="Times New Roman" w:cs="Times New Roman"/>
                <w:sz w:val="24"/>
                <w:szCs w:val="24"/>
              </w:rPr>
            </w:pPr>
            <w:r w:rsidRPr="00492733">
              <w:rPr>
                <w:rFonts w:hAnsi="Times New Roman" w:cs="Times New Roman"/>
                <w:sz w:val="24"/>
                <w:szCs w:val="24"/>
              </w:rPr>
              <w:t>18</w:t>
            </w:r>
            <w:r w:rsidR="00CA32A8" w:rsidRPr="00492733">
              <w:rPr>
                <w:rFonts w:hAnsi="Times New Roman" w:cs="Times New Roman"/>
                <w:sz w:val="24"/>
                <w:szCs w:val="24"/>
              </w:rPr>
              <w:t>.11.2022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FC36BC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3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A32A8" w:rsidRPr="00CA32A8" w:rsidRDefault="00CA3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в форме ОГЭ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25.11.2022</w:t>
            </w:r>
          </w:p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19.10.2022</w:t>
            </w:r>
          </w:p>
          <w:p w:rsidR="002D12DD" w:rsidRDefault="004927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733">
              <w:rPr>
                <w:rFonts w:hAnsi="Times New Roman" w:cs="Times New Roman"/>
                <w:sz w:val="24"/>
                <w:szCs w:val="24"/>
              </w:rPr>
              <w:t>15</w:t>
            </w:r>
            <w:r w:rsidR="00CA32A8" w:rsidRPr="00492733">
              <w:rPr>
                <w:rFonts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8F3FCC" w:rsidRPr="00CA3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CA32A8" w:rsidRDefault="00CA3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CA32A8" w:rsidRDefault="00CA3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CA32A8" w:rsidRPr="00CA32A8" w:rsidRDefault="00CA3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CA32A8" w:rsidRDefault="00CA3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27.09.2022</w:t>
            </w:r>
          </w:p>
          <w:p w:rsidR="00CA32A8" w:rsidRDefault="00CA3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07.10.2022</w:t>
            </w:r>
          </w:p>
          <w:p w:rsidR="00CA32A8" w:rsidRPr="00CA32A8" w:rsidRDefault="00CA3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CA32A8" w:rsidRDefault="00CA3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2D12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0055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CA32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</w:tr>
      <w:tr w:rsidR="008F3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FC3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  <w:r w:rsidR="00CA32A8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FC36BC" w:rsidRDefault="00FC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</w:t>
            </w:r>
          </w:p>
        </w:tc>
      </w:tr>
      <w:tr w:rsidR="008F3FCC" w:rsidRPr="00FC36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005572" w:rsidRDefault="00005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005572" w:rsidRDefault="000055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005572" w:rsidRDefault="000055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005572" w:rsidRDefault="000055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005572" w:rsidRDefault="000055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в форме ЕГЭ</w:t>
            </w:r>
          </w:p>
        </w:tc>
      </w:tr>
    </w:tbl>
    <w:p w:rsidR="002D12DD" w:rsidRPr="00005572" w:rsidRDefault="002D12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D12DD" w:rsidRPr="000055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572"/>
    <w:rsid w:val="00213E8D"/>
    <w:rsid w:val="002D12DD"/>
    <w:rsid w:val="002D33B1"/>
    <w:rsid w:val="002D3591"/>
    <w:rsid w:val="003514A0"/>
    <w:rsid w:val="00355DA4"/>
    <w:rsid w:val="00445CBF"/>
    <w:rsid w:val="00492733"/>
    <w:rsid w:val="004F7E17"/>
    <w:rsid w:val="0050413E"/>
    <w:rsid w:val="00591503"/>
    <w:rsid w:val="005A05CE"/>
    <w:rsid w:val="00653AF6"/>
    <w:rsid w:val="008F3FCC"/>
    <w:rsid w:val="009E66CB"/>
    <w:rsid w:val="00A35CE4"/>
    <w:rsid w:val="00B27AE0"/>
    <w:rsid w:val="00B36EBF"/>
    <w:rsid w:val="00B73A5A"/>
    <w:rsid w:val="00CA32A8"/>
    <w:rsid w:val="00D70956"/>
    <w:rsid w:val="00E438A1"/>
    <w:rsid w:val="00F01E19"/>
    <w:rsid w:val="00F15BF2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5A0A-DADF-4B45-B5E0-710A9135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14</cp:revision>
  <cp:lastPrinted>2021-10-12T13:58:00Z</cp:lastPrinted>
  <dcterms:created xsi:type="dcterms:W3CDTF">2011-11-02T04:15:00Z</dcterms:created>
  <dcterms:modified xsi:type="dcterms:W3CDTF">2022-09-28T02:27:00Z</dcterms:modified>
</cp:coreProperties>
</file>